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73C9" w:rsidR="0061148E" w:rsidRPr="0035681E" w:rsidRDefault="00760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9978" w:rsidR="0061148E" w:rsidRPr="0035681E" w:rsidRDefault="00760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ABE96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63A57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57111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7D6F8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B6542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B4210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EB296" w:rsidR="00CD0676" w:rsidRPr="00944D28" w:rsidRDefault="0076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5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D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69A4E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A0294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2C4DF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8ECA0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DC827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A21D" w:rsidR="00B87ED3" w:rsidRPr="00944D28" w:rsidRDefault="00760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7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BCA15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9C5CC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51235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21966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7C5D3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E1AB9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93D66" w:rsidR="00B87ED3" w:rsidRPr="00944D28" w:rsidRDefault="0076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D87C" w:rsidR="00B87ED3" w:rsidRPr="00944D28" w:rsidRDefault="007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B1A4" w:rsidR="00B87ED3" w:rsidRPr="00944D28" w:rsidRDefault="007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36656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6EEC4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BE97F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50205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19B2C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4E0CD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7D59A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EF8F" w:rsidR="00B87ED3" w:rsidRPr="00944D28" w:rsidRDefault="007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5CD74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F3733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C8857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4DAC3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EF7A2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EC381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B086B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EAA7" w:rsidR="00B87ED3" w:rsidRPr="00944D28" w:rsidRDefault="007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2710B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88B21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59974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C266D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90093" w:rsidR="00B87ED3" w:rsidRPr="00944D28" w:rsidRDefault="0076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1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F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36A1" w:rsidR="00B87ED3" w:rsidRPr="00944D28" w:rsidRDefault="0076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C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2024-06-07T17:32:00.0000000Z</dcterms:modified>
</coreProperties>
</file>