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D9E8" w:rsidR="0061148E" w:rsidRPr="0035681E" w:rsidRDefault="00860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C000C" w:rsidR="0061148E" w:rsidRPr="0035681E" w:rsidRDefault="00860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6A7A1" w:rsidR="00CD0676" w:rsidRPr="00944D28" w:rsidRDefault="00860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A3426" w:rsidR="00CD0676" w:rsidRPr="00944D28" w:rsidRDefault="00860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B8680" w:rsidR="00CD0676" w:rsidRPr="00944D28" w:rsidRDefault="00860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33575" w:rsidR="00CD0676" w:rsidRPr="00944D28" w:rsidRDefault="00860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B8B78" w:rsidR="00CD0676" w:rsidRPr="00944D28" w:rsidRDefault="00860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EEC82" w:rsidR="00CD0676" w:rsidRPr="00944D28" w:rsidRDefault="00860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56773" w:rsidR="00CD0676" w:rsidRPr="00944D28" w:rsidRDefault="00860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A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4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43CF9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D8449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2CD81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E5F9D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C5ECE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4498" w:rsidR="00B87ED3" w:rsidRPr="00944D28" w:rsidRDefault="00860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2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8BC8" w:rsidR="00B87ED3" w:rsidRPr="00944D28" w:rsidRDefault="00860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01D41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3DF16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F2FB3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10800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77BB2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641CF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0320D" w:rsidR="00B87ED3" w:rsidRPr="00944D28" w:rsidRDefault="0086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F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CC559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6666A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BEEC4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F063E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752D1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13441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42852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E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8CD2C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61739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7C466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43B5C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BDD00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AC93C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ECB0B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4A22A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F15EE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D88EA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02916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A5049" w:rsidR="00B87ED3" w:rsidRPr="00944D28" w:rsidRDefault="0086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5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D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F96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2024-06-07T16:52:00.0000000Z</dcterms:modified>
</coreProperties>
</file>