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7207" w:rsidR="0061148E" w:rsidRPr="0035681E" w:rsidRDefault="001B4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48D1" w:rsidR="0061148E" w:rsidRPr="0035681E" w:rsidRDefault="001B4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9FD12" w:rsidR="00CD0676" w:rsidRPr="00944D28" w:rsidRDefault="001B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58C11" w:rsidR="00CD0676" w:rsidRPr="00944D28" w:rsidRDefault="001B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6A13F" w:rsidR="00CD0676" w:rsidRPr="00944D28" w:rsidRDefault="001B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60BC3" w:rsidR="00CD0676" w:rsidRPr="00944D28" w:rsidRDefault="001B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6D9E6" w:rsidR="00CD0676" w:rsidRPr="00944D28" w:rsidRDefault="001B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21780" w:rsidR="00CD0676" w:rsidRPr="00944D28" w:rsidRDefault="001B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450C9" w:rsidR="00CD0676" w:rsidRPr="00944D28" w:rsidRDefault="001B4E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3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0D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FAD7E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8F999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B7632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49207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78EDB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F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7C02" w:rsidR="00B87ED3" w:rsidRPr="00944D28" w:rsidRDefault="001B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2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02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9E622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CF793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04698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E48D5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7C7B7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924A9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2EBD8" w:rsidR="00B87ED3" w:rsidRPr="00944D28" w:rsidRDefault="001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C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5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8601E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0CD51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65674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B27D3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4711B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D3434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752A7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1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3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51616" w:rsidR="00B87ED3" w:rsidRPr="00944D28" w:rsidRDefault="001B4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B32B4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CECA6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757A7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78493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D6AED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9CDEF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EAAE8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F693" w:rsidR="00B87ED3" w:rsidRPr="00944D28" w:rsidRDefault="001B4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F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E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F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B762F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00162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2176F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EB47E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C575E" w:rsidR="00B87ED3" w:rsidRPr="00944D28" w:rsidRDefault="001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8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47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1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F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9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EF0"/>
    <w:rsid w:val="001D5720"/>
    <w:rsid w:val="003441B6"/>
    <w:rsid w:val="0035681E"/>
    <w:rsid w:val="004324DA"/>
    <w:rsid w:val="004A7085"/>
    <w:rsid w:val="004D505A"/>
    <w:rsid w:val="004F73F6"/>
    <w:rsid w:val="00507530"/>
    <w:rsid w:val="00560FE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2024-06-07T16:12:00.0000000Z</dcterms:modified>
</coreProperties>
</file>