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8E176" w:rsidR="0061148E" w:rsidRPr="0035681E" w:rsidRDefault="002C3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65CA" w:rsidR="0061148E" w:rsidRPr="0035681E" w:rsidRDefault="002C3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4FC45" w:rsidR="00CD0676" w:rsidRPr="00944D28" w:rsidRDefault="002C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96BF4" w:rsidR="00CD0676" w:rsidRPr="00944D28" w:rsidRDefault="002C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082F9" w:rsidR="00CD0676" w:rsidRPr="00944D28" w:rsidRDefault="002C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F0491" w:rsidR="00CD0676" w:rsidRPr="00944D28" w:rsidRDefault="002C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97673" w:rsidR="00CD0676" w:rsidRPr="00944D28" w:rsidRDefault="002C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54DE2" w:rsidR="00CD0676" w:rsidRPr="00944D28" w:rsidRDefault="002C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3039C" w:rsidR="00CD0676" w:rsidRPr="00944D28" w:rsidRDefault="002C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2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D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545CC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DB8AF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4643B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FD46F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AA527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3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5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8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7E41B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97CAA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B0B41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E47A7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576ED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7BA11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6E264" w:rsidR="00B87ED3" w:rsidRPr="00944D28" w:rsidRDefault="002C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AA15A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17494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82026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ED346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43137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FFE94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A6174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B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F866B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EF04E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F35AB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1D568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36C86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85A67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30321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7FF65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4C9AF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87CBF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19A1D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DEACB" w:rsidR="00B87ED3" w:rsidRPr="00944D28" w:rsidRDefault="002C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26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5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A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0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2024-06-07T15:31:00.0000000Z</dcterms:modified>
</coreProperties>
</file>