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2080" w:rsidR="0061148E" w:rsidRPr="00944D28" w:rsidRDefault="00EF5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BF6E" w:rsidR="0061148E" w:rsidRPr="004A7085" w:rsidRDefault="00EF5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C7CA0" w:rsidR="00B87ED3" w:rsidRPr="00944D28" w:rsidRDefault="00E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D1590" w:rsidR="00B87ED3" w:rsidRPr="00944D28" w:rsidRDefault="00E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777E2" w:rsidR="00B87ED3" w:rsidRPr="00944D28" w:rsidRDefault="00E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170B0" w:rsidR="00B87ED3" w:rsidRPr="00944D28" w:rsidRDefault="00E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80BDE" w:rsidR="00B87ED3" w:rsidRPr="00944D28" w:rsidRDefault="00E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C21C" w:rsidR="00B87ED3" w:rsidRPr="00944D28" w:rsidRDefault="00E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1542F" w:rsidR="00B87ED3" w:rsidRPr="00944D28" w:rsidRDefault="00EF5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E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0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A7498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F4B31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C249D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DD29E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C4C07" w:rsidR="00B87ED3" w:rsidRPr="00944D28" w:rsidRDefault="00EF5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4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5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5A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CAA85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95FD3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3EB98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92030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CD98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70D90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E1453" w:rsidR="00B87ED3" w:rsidRPr="00944D28" w:rsidRDefault="00EF5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6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1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F7DA6" w:rsidR="00B87ED3" w:rsidRPr="00944D28" w:rsidRDefault="00EF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C1B62" w:rsidR="00B87ED3" w:rsidRPr="00944D28" w:rsidRDefault="00EF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86C65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7BDFA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3AA2C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CDBE4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2CE2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69BC8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D5BBC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0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3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8CB90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3D6EE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3B38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1366D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0C1F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FCD4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EF922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CC075" w:rsidR="00B87ED3" w:rsidRPr="00944D28" w:rsidRDefault="00EF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8C8A" w:rsidR="00B87ED3" w:rsidRPr="00944D28" w:rsidRDefault="00EF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B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2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3DEDA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4770E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9D888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9A907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D2B2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F60E3" w:rsidR="00B87ED3" w:rsidRPr="00944D28" w:rsidRDefault="00EF5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F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B524" w:rsidR="00B87ED3" w:rsidRPr="00944D28" w:rsidRDefault="00EF5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8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E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B0"/>
    <w:rsid w:val="00D44308"/>
    <w:rsid w:val="00D72F24"/>
    <w:rsid w:val="00D866E1"/>
    <w:rsid w:val="00D910FE"/>
    <w:rsid w:val="00EB3BB0"/>
    <w:rsid w:val="00ED0B72"/>
    <w:rsid w:val="00EF356A"/>
    <w:rsid w:val="00EF59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2024-06-09T08:06:00.0000000Z</dcterms:modified>
</coreProperties>
</file>