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8D8C" w:rsidR="0061148E" w:rsidRPr="00944D28" w:rsidRDefault="00581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1A7C" w:rsidR="0061148E" w:rsidRPr="004A7085" w:rsidRDefault="00581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3F0C8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E77F2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775B8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8DD4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90D4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1A51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BE49" w:rsidR="00B87ED3" w:rsidRPr="00944D28" w:rsidRDefault="0058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8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2A505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66D1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2F7F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53E7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780B" w:rsidR="00B87ED3" w:rsidRPr="00944D28" w:rsidRDefault="00581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DCE3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34ED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9BD88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10419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FAF7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D754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CEF4" w:rsidR="00B87ED3" w:rsidRPr="00944D28" w:rsidRDefault="0058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E91F" w:rsidR="00B87ED3" w:rsidRPr="00944D28" w:rsidRDefault="0058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1A16" w:rsidR="00B87ED3" w:rsidRPr="00944D28" w:rsidRDefault="0058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4293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572A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1B7B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DE406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0D69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D6E48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ED3DA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3F5BD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7D49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6931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A7BF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9C01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2AA86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8176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1BC6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4590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556A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3805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0CC02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CB3D8" w:rsidR="00B87ED3" w:rsidRPr="00944D28" w:rsidRDefault="0058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81B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2024-06-09T08:47:00.0000000Z</dcterms:modified>
</coreProperties>
</file>