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6A0A" w:rsidR="0061148E" w:rsidRPr="00944D28" w:rsidRDefault="00D10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700A" w:rsidR="0061148E" w:rsidRPr="004A7085" w:rsidRDefault="00D10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5D45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88332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E90A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5FF93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52B6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7CB39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293C" w:rsidR="00B87ED3" w:rsidRPr="00944D28" w:rsidRDefault="00D1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8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144E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896FA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F6BB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11666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3AF9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D1FC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45C1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7FDF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D032F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3EB32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536E" w:rsidR="00B87ED3" w:rsidRPr="00944D28" w:rsidRDefault="00D1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FEC4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C2B4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83BA8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4532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F4B3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A8161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EFC79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63C7" w:rsidR="00B87ED3" w:rsidRPr="00944D28" w:rsidRDefault="00D1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C823B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642BC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937B6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0EF4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80534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2FDA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A02D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993B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CBFA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017AB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20D3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DE09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8BE3" w:rsidR="00B87ED3" w:rsidRPr="00944D28" w:rsidRDefault="00D1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815C" w:rsidR="00B87ED3" w:rsidRPr="00944D28" w:rsidRDefault="00D1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