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0CC2" w:rsidR="0061148E" w:rsidRPr="00944D28" w:rsidRDefault="00E13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4F9F" w:rsidR="0061148E" w:rsidRPr="004A7085" w:rsidRDefault="00E13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6BC8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AD3FB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5EAA4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F9204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A782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4FB72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D9F1" w:rsidR="00B87ED3" w:rsidRPr="00944D28" w:rsidRDefault="00E1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D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2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49DB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5620D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113F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CD57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7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42A9D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603B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CD33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6AD3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A9B1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C866F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15AD5" w:rsidR="00B87ED3" w:rsidRPr="00944D28" w:rsidRDefault="00E1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BFCE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9369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1B4A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5FCC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C51EF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0E09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0667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DD52" w:rsidR="00B87ED3" w:rsidRPr="00944D28" w:rsidRDefault="00E1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2B571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EAAD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06EC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8EAF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D907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478CB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E5A36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5AB24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170E4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7069B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03B6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D445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9BA1" w:rsidR="00B87ED3" w:rsidRPr="00944D28" w:rsidRDefault="00E1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F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C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