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1AB3" w:rsidR="0061148E" w:rsidRPr="00944D28" w:rsidRDefault="007F7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CECC" w:rsidR="0061148E" w:rsidRPr="004A7085" w:rsidRDefault="007F7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83D81" w:rsidR="00B87ED3" w:rsidRPr="00944D28" w:rsidRDefault="007F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B5FBE" w:rsidR="00B87ED3" w:rsidRPr="00944D28" w:rsidRDefault="007F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7D7AE" w:rsidR="00B87ED3" w:rsidRPr="00944D28" w:rsidRDefault="007F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0C65F" w:rsidR="00B87ED3" w:rsidRPr="00944D28" w:rsidRDefault="007F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4A778" w:rsidR="00B87ED3" w:rsidRPr="00944D28" w:rsidRDefault="007F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5CB88" w:rsidR="00B87ED3" w:rsidRPr="00944D28" w:rsidRDefault="007F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F70DE" w:rsidR="00B87ED3" w:rsidRPr="00944D28" w:rsidRDefault="007F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5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D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9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D0EA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99A69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6964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99DDA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1C8C" w:rsidR="00B87ED3" w:rsidRPr="00944D28" w:rsidRDefault="007F7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5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8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71410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1B291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6CC48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F618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87194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C1BA1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49D52" w:rsidR="00B87ED3" w:rsidRPr="00944D28" w:rsidRDefault="007F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5A3F7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1BECD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76266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1A929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F0361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D10FB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A966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FAA64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15142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DD12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DA762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60741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A446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8995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1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C91D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97822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03F08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8F38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DE4B2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386A2" w:rsidR="00B87ED3" w:rsidRPr="00944D28" w:rsidRDefault="007F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36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A9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2024-06-09T03:33:00.0000000Z</dcterms:modified>
</coreProperties>
</file>