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8E75C" w:rsidR="0061148E" w:rsidRPr="00944D28" w:rsidRDefault="0089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46B7" w:rsidR="0061148E" w:rsidRPr="004A7085" w:rsidRDefault="0089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9F7A6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E2FE7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4CF43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0F548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3250C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67501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7D3E0" w:rsidR="00B87ED3" w:rsidRPr="00944D28" w:rsidRDefault="0089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EA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3584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D2F3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4BFE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2648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C541" w:rsidR="00B87ED3" w:rsidRPr="00944D28" w:rsidRDefault="00897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7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D10F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A68F6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E268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06C6A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E3C1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834E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A16A" w:rsidR="00B87ED3" w:rsidRPr="00944D28" w:rsidRDefault="0089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8F9AF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F3B9E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4623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A506B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48BE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F3F83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910A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0ABB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77591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DFB7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D363A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9EAE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03150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EC271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E3E0" w:rsidR="00B87ED3" w:rsidRPr="00944D28" w:rsidRDefault="0089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DBBE1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6A4D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4E239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9291F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060B5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8975E" w:rsidR="00B87ED3" w:rsidRPr="00944D28" w:rsidRDefault="0089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6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3A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