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2E44" w:rsidR="0061148E" w:rsidRPr="00944D28" w:rsidRDefault="00250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6485" w:rsidR="0061148E" w:rsidRPr="004A7085" w:rsidRDefault="00250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9C366" w:rsidR="00B87ED3" w:rsidRPr="00944D28" w:rsidRDefault="0025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BC87E" w:rsidR="00B87ED3" w:rsidRPr="00944D28" w:rsidRDefault="0025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338D5" w:rsidR="00B87ED3" w:rsidRPr="00944D28" w:rsidRDefault="0025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03530" w:rsidR="00B87ED3" w:rsidRPr="00944D28" w:rsidRDefault="0025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95D1A" w:rsidR="00B87ED3" w:rsidRPr="00944D28" w:rsidRDefault="0025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FFED1" w:rsidR="00B87ED3" w:rsidRPr="00944D28" w:rsidRDefault="0025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C9B0C" w:rsidR="00B87ED3" w:rsidRPr="00944D28" w:rsidRDefault="0025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1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E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2119D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C9091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41D3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85B8C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650B" w:rsidR="00B87ED3" w:rsidRPr="00944D28" w:rsidRDefault="00250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0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C3E5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EC310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AB979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BDEB8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17DE6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07A0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530B7" w:rsidR="00B87ED3" w:rsidRPr="00944D28" w:rsidRDefault="0025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C7B7" w:rsidR="00B87ED3" w:rsidRPr="00944D28" w:rsidRDefault="002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A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07071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76CE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61D18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DCE8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02E4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CD3DC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8EF02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7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96BF9" w:rsidR="00B87ED3" w:rsidRPr="00944D28" w:rsidRDefault="002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69E70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A4AB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103E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9A8F4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B79E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80A3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98C46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AF3A" w:rsidR="00B87ED3" w:rsidRPr="00944D28" w:rsidRDefault="002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6A2A" w:rsidR="00B87ED3" w:rsidRPr="00944D28" w:rsidRDefault="002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17F1C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E39D9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5A54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BDF59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6DA6B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6ECA5" w:rsidR="00B87ED3" w:rsidRPr="00944D28" w:rsidRDefault="0025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E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9C37" w:rsidR="00B87ED3" w:rsidRPr="00944D28" w:rsidRDefault="002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E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B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3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B0F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2024-06-09T02:01:00.0000000Z</dcterms:modified>
</coreProperties>
</file>