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769B" w:rsidR="0061148E" w:rsidRPr="00944D28" w:rsidRDefault="00FE2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5842" w:rsidR="0061148E" w:rsidRPr="004A7085" w:rsidRDefault="00FE2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BD319" w:rsidR="00B87ED3" w:rsidRPr="00944D28" w:rsidRDefault="00FE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48FB4" w:rsidR="00B87ED3" w:rsidRPr="00944D28" w:rsidRDefault="00FE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C5B19" w:rsidR="00B87ED3" w:rsidRPr="00944D28" w:rsidRDefault="00FE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45094" w:rsidR="00B87ED3" w:rsidRPr="00944D28" w:rsidRDefault="00FE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D725C" w:rsidR="00B87ED3" w:rsidRPr="00944D28" w:rsidRDefault="00FE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837DC" w:rsidR="00B87ED3" w:rsidRPr="00944D28" w:rsidRDefault="00FE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50D9F" w:rsidR="00B87ED3" w:rsidRPr="00944D28" w:rsidRDefault="00FE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2A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A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8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5BF5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549D3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9B61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CDB4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526F" w:rsidR="00B87ED3" w:rsidRPr="00944D28" w:rsidRDefault="00FE2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5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6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50DF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0A643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CCD1C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31ACF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0F88D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152E5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45BA4" w:rsidR="00B87ED3" w:rsidRPr="00944D28" w:rsidRDefault="00FE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9093" w:rsidR="00B87ED3" w:rsidRPr="00944D28" w:rsidRDefault="00FE2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1B043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FADB3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4A6B7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240ED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E15C3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D463A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DE96B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0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1DF18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FBFC1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EE1B7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F6B6F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D1BD3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ACAF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30AEF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A13BA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11955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56434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9B620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30115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B34CD" w:rsidR="00B87ED3" w:rsidRPr="00944D28" w:rsidRDefault="00FE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2024-06-09T01:27:00.0000000Z</dcterms:modified>
</coreProperties>
</file>