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7043" w:rsidR="0061148E" w:rsidRPr="00944D28" w:rsidRDefault="00B6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A020D" w:rsidR="0061148E" w:rsidRPr="004A7085" w:rsidRDefault="00B6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7AC28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286E0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EF50F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9FC4B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2DE7E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3CB9F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3B7C" w:rsidR="00B87ED3" w:rsidRPr="00944D28" w:rsidRDefault="00B6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6C2F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EF40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B9544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CEE1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8080" w:rsidR="00B87ED3" w:rsidRPr="00944D28" w:rsidRDefault="00B61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D43A" w:rsidR="00B87ED3" w:rsidRPr="00944D28" w:rsidRDefault="00B61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7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8F15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7C105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44DC4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9015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DCD7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502A7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DD8F" w:rsidR="00B87ED3" w:rsidRPr="00944D28" w:rsidRDefault="00B6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13E" w14:textId="77777777" w:rsidR="00B61A4B" w:rsidRDefault="00B6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0C2820F3" w:rsidR="00B87ED3" w:rsidRPr="00944D28" w:rsidRDefault="00B6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F352" w:rsidR="00B87ED3" w:rsidRPr="00944D28" w:rsidRDefault="00B6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AAA3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9422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8C31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16DE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37A3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44E7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EEF4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E5908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38C2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3A08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9BF8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784E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75F6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C9A10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93ED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6FE1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7C0DB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0FBD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458A8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EB37" w:rsidR="00B87ED3" w:rsidRPr="00944D28" w:rsidRDefault="00B6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6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A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2024-06-09T00:00:00.0000000Z</dcterms:modified>
</coreProperties>
</file>