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766F" w:rsidR="0061148E" w:rsidRPr="00944D28" w:rsidRDefault="000A3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9EFD" w:rsidR="0061148E" w:rsidRPr="004A7085" w:rsidRDefault="000A3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39AB" w:rsidR="00B87ED3" w:rsidRPr="00944D28" w:rsidRDefault="000A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CD98" w:rsidR="00B87ED3" w:rsidRPr="00944D28" w:rsidRDefault="000A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D94A8" w:rsidR="00B87ED3" w:rsidRPr="00944D28" w:rsidRDefault="000A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0783D" w:rsidR="00B87ED3" w:rsidRPr="00944D28" w:rsidRDefault="000A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0FFB9" w:rsidR="00B87ED3" w:rsidRPr="00944D28" w:rsidRDefault="000A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21BF6" w:rsidR="00B87ED3" w:rsidRPr="00944D28" w:rsidRDefault="000A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45C1E" w:rsidR="00B87ED3" w:rsidRPr="00944D28" w:rsidRDefault="000A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2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C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68BF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2363A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C8295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DB33C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8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8877" w:rsidR="00B87ED3" w:rsidRPr="00944D28" w:rsidRDefault="000A3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E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0E755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A9CA2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28490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AD5F4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BE7A2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659D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ED9C" w:rsidR="00B87ED3" w:rsidRPr="00944D28" w:rsidRDefault="000A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8FF8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CBFCF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9B28A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0E6D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CB58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F4A85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E359B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B5FF" w:rsidR="00B87ED3" w:rsidRPr="00944D28" w:rsidRDefault="000A3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45B0" w:rsidR="00B87ED3" w:rsidRPr="00944D28" w:rsidRDefault="000A3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BDDE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7C2BE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F5C03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A3009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2244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DF9C1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6CE58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63FE1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8C6E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493A7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9020B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BD4E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E644" w:rsidR="00B87ED3" w:rsidRPr="00944D28" w:rsidRDefault="000A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E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FE1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