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DF64" w:rsidR="0061148E" w:rsidRPr="00944D28" w:rsidRDefault="007F6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FA64" w:rsidR="0061148E" w:rsidRPr="004A7085" w:rsidRDefault="007F6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66D5C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14C3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5AC0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44539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1ECE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58A14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E422" w:rsidR="00B87ED3" w:rsidRPr="00944D28" w:rsidRDefault="007F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D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0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D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100F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F640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0C14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00CB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219E" w:rsidR="00B87ED3" w:rsidRPr="00944D28" w:rsidRDefault="007F6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3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0E6B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6F7F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26F3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D952A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3A1E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086C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54DA" w:rsidR="00B87ED3" w:rsidRPr="00944D28" w:rsidRDefault="007F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5231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134B1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DC7F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3B3F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FC68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672E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35AF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E324C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2C13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6381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281F8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73A3D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BB49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7543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BEA0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FCEB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97F0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800C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DE37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10149" w:rsidR="00B87ED3" w:rsidRPr="00944D28" w:rsidRDefault="007F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441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2024-06-08T21:24:00.0000000Z</dcterms:modified>
</coreProperties>
</file>