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F210" w:rsidR="0061148E" w:rsidRPr="00944D28" w:rsidRDefault="00657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0EAF" w:rsidR="0061148E" w:rsidRPr="004A7085" w:rsidRDefault="00657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1777" w:rsidR="00B87ED3" w:rsidRPr="00944D28" w:rsidRDefault="0065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C3AE8" w:rsidR="00B87ED3" w:rsidRPr="00944D28" w:rsidRDefault="0065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5D82" w:rsidR="00B87ED3" w:rsidRPr="00944D28" w:rsidRDefault="0065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5AEB6" w:rsidR="00B87ED3" w:rsidRPr="00944D28" w:rsidRDefault="0065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E513" w:rsidR="00B87ED3" w:rsidRPr="00944D28" w:rsidRDefault="0065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DFAC6" w:rsidR="00B87ED3" w:rsidRPr="00944D28" w:rsidRDefault="0065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C4B38" w:rsidR="00B87ED3" w:rsidRPr="00944D28" w:rsidRDefault="0065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0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5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FFA7E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6C97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A54F7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07A9F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CFF5" w:rsidR="00B87ED3" w:rsidRPr="00944D28" w:rsidRDefault="00657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A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F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6B24A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3BB75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ABD65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AFCFE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87751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57042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942B" w:rsidR="00B87ED3" w:rsidRPr="00944D28" w:rsidRDefault="0065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2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0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5DE" w14:textId="77777777" w:rsidR="00657D08" w:rsidRDefault="00657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C6A9075" w14:textId="1286A8B6" w:rsidR="00B87ED3" w:rsidRPr="00944D28" w:rsidRDefault="00657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B9B47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CECC7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1BDB5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B8A35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89D91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0BCAE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8FC4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4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3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21D8C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A7149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1401B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D9311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1D056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EBAF5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095C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694F" w:rsidR="00B87ED3" w:rsidRPr="00944D28" w:rsidRDefault="00657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F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6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F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AFEF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3E220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D3B2A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6EC0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FE0A4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BDA3" w:rsidR="00B87ED3" w:rsidRPr="00944D28" w:rsidRDefault="0065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AA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D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5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D0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E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