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F27D" w:rsidR="0061148E" w:rsidRPr="00944D28" w:rsidRDefault="00986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02D8" w:rsidR="0061148E" w:rsidRPr="004A7085" w:rsidRDefault="00986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DF16D" w:rsidR="00B87ED3" w:rsidRPr="00944D28" w:rsidRDefault="009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FDD0C" w:rsidR="00B87ED3" w:rsidRPr="00944D28" w:rsidRDefault="009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DF876" w:rsidR="00B87ED3" w:rsidRPr="00944D28" w:rsidRDefault="009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CE3D9" w:rsidR="00B87ED3" w:rsidRPr="00944D28" w:rsidRDefault="009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EAC6D" w:rsidR="00B87ED3" w:rsidRPr="00944D28" w:rsidRDefault="009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19BF" w:rsidR="00B87ED3" w:rsidRPr="00944D28" w:rsidRDefault="009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8242F" w:rsidR="00B87ED3" w:rsidRPr="00944D28" w:rsidRDefault="009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7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2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4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B8D13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133C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B9314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0F212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5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6012" w:rsidR="00B87ED3" w:rsidRPr="00944D28" w:rsidRDefault="00986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39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784A6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D9B44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9A93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B454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A6719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29CE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7D696" w:rsidR="00B87ED3" w:rsidRPr="00944D28" w:rsidRDefault="009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C2BB" w:rsidR="00B87ED3" w:rsidRPr="00944D28" w:rsidRDefault="0098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DB995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5F64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4E95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4FF1F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ADEFA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4F5E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41B63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A5EE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C2EA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7D28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58F09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F7B64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986E2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EF62F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6EC9" w:rsidR="00B87ED3" w:rsidRPr="00944D28" w:rsidRDefault="0098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A7DC9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F9B7A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3562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8D4C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BDB03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1731D" w:rsidR="00B87ED3" w:rsidRPr="00944D28" w:rsidRDefault="009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8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654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2024-06-08T17:22:00.0000000Z</dcterms:modified>
</coreProperties>
</file>