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5109" w:rsidR="0061148E" w:rsidRPr="00944D28" w:rsidRDefault="00220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7A71" w:rsidR="0061148E" w:rsidRPr="004A7085" w:rsidRDefault="00220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62B15" w:rsidR="00B87ED3" w:rsidRPr="00944D28" w:rsidRDefault="0022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4B0DE" w:rsidR="00B87ED3" w:rsidRPr="00944D28" w:rsidRDefault="0022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0860E" w:rsidR="00B87ED3" w:rsidRPr="00944D28" w:rsidRDefault="0022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7D73F" w:rsidR="00B87ED3" w:rsidRPr="00944D28" w:rsidRDefault="0022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F37D3" w:rsidR="00B87ED3" w:rsidRPr="00944D28" w:rsidRDefault="0022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A4ABE" w:rsidR="00B87ED3" w:rsidRPr="00944D28" w:rsidRDefault="0022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57384" w:rsidR="00B87ED3" w:rsidRPr="00944D28" w:rsidRDefault="0022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9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7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5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860AE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3367E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73E7B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C177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B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A41F" w:rsidR="00B87ED3" w:rsidRPr="00944D28" w:rsidRDefault="00220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D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9DDEA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1B99C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0C878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D08BF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1B7DD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B684A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D295" w:rsidR="00B87ED3" w:rsidRPr="00944D28" w:rsidRDefault="0022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DEBB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976E0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97132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3CE1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626F2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B124B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325B8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1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6337B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31BDA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463A5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1205C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D9CC8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DAB02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32DE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BDAD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BC50A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971EB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8C1E7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FDFED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5E3D9" w:rsidR="00B87ED3" w:rsidRPr="00944D28" w:rsidRDefault="0022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6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9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D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2024-06-08T16:02:00.0000000Z</dcterms:modified>
</coreProperties>
</file>