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9D84" w:rsidR="0061148E" w:rsidRPr="00944D28" w:rsidRDefault="001E7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B43DC" w:rsidR="0061148E" w:rsidRPr="004A7085" w:rsidRDefault="001E7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D3D7F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5C83D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B3D9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A99F8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FDD9A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56B67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1C883" w:rsidR="00B87ED3" w:rsidRPr="00944D28" w:rsidRDefault="001E7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0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D8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5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4420E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1155A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BF67C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B962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6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05E9" w:rsidR="00B87ED3" w:rsidRPr="00944D28" w:rsidRDefault="001E7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78E8" w:rsidR="00B87ED3" w:rsidRPr="00944D28" w:rsidRDefault="001E7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AD23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9582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D77A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5E8A1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2D397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D78A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AA1F9" w:rsidR="00B87ED3" w:rsidRPr="00944D28" w:rsidRDefault="001E7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D7EB" w:rsidR="00B87ED3" w:rsidRPr="00944D28" w:rsidRDefault="001E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8178" w:rsidR="00B87ED3" w:rsidRPr="00944D28" w:rsidRDefault="001E7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ABA55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F2A42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3C0EE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7046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77FC9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92A7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FAB3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9CCE0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95968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88EA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8AC8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1A133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4F2AB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B10F7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EB3D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064D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21A55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DDFE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ADDD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9511D" w:rsidR="00B87ED3" w:rsidRPr="00944D28" w:rsidRDefault="001E7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6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AF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2024-06-08T15:55:00.0000000Z</dcterms:modified>
</coreProperties>
</file>