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9804" w:rsidR="0061148E" w:rsidRPr="00944D28" w:rsidRDefault="00FF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39A0" w:rsidR="0061148E" w:rsidRPr="004A7085" w:rsidRDefault="00FF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37EAD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3EF7D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A65FE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06458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6E55D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00237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A6577" w:rsidR="00B87ED3" w:rsidRPr="00944D28" w:rsidRDefault="00FF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9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E19D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17E12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00D53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75AE8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73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07434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FDA7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2638C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4B22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F13A4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4267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213D" w:rsidR="00B87ED3" w:rsidRPr="00944D28" w:rsidRDefault="00F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6490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C3268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869A2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4C85E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E7EE4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4A91E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53350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8C0CA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1933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7B68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A7055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59DE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4083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4AA4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68A8" w:rsidR="00B87ED3" w:rsidRPr="00944D28" w:rsidRDefault="00FF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351F3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BDAF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DC61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A9EF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85218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3F0EC" w:rsidR="00B87ED3" w:rsidRPr="00944D28" w:rsidRDefault="00F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B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2024-06-08T15:21:00.0000000Z</dcterms:modified>
</coreProperties>
</file>