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D1A3" w:rsidR="0061148E" w:rsidRPr="00944D28" w:rsidRDefault="00CD1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C63E" w:rsidR="0061148E" w:rsidRPr="004A7085" w:rsidRDefault="00CD1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AA84F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EA584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70CE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B70AE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74CE0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0B5AA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7F1AA" w:rsidR="00B87ED3" w:rsidRPr="00944D28" w:rsidRDefault="00CD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9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9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3F452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43CED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57159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BDF1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5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9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C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7EDF9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7FB6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CF4B9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A2705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CAB39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08240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06DE" w:rsidR="00B87ED3" w:rsidRPr="00944D28" w:rsidRDefault="00CD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1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49435" w:rsidR="00B87ED3" w:rsidRPr="00944D28" w:rsidRDefault="00CD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F3C1" w:rsidR="00B87ED3" w:rsidRPr="00944D28" w:rsidRDefault="00CD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CA89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4E056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2A73D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1ECBD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9172B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F9D8A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8799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3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F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913B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62B1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2A2F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FD6DB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8BA3C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B9EF8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6B52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0561F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E5EC3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DB1E9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E12D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4044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608C1" w:rsidR="00B87ED3" w:rsidRPr="00944D28" w:rsidRDefault="00CD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D0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4A55" w:rsidR="00B87ED3" w:rsidRPr="00944D28" w:rsidRDefault="00CD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C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2024-06-08T15:15:00.0000000Z</dcterms:modified>
</coreProperties>
</file>