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15DD" w:rsidR="0061148E" w:rsidRPr="00944D28" w:rsidRDefault="006A2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99B6" w:rsidR="0061148E" w:rsidRPr="004A7085" w:rsidRDefault="006A2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76D54" w:rsidR="00B87ED3" w:rsidRPr="00944D28" w:rsidRDefault="006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CBED8" w:rsidR="00B87ED3" w:rsidRPr="00944D28" w:rsidRDefault="006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1982E" w:rsidR="00B87ED3" w:rsidRPr="00944D28" w:rsidRDefault="006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A701A" w:rsidR="00B87ED3" w:rsidRPr="00944D28" w:rsidRDefault="006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329F0" w:rsidR="00B87ED3" w:rsidRPr="00944D28" w:rsidRDefault="006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1B1AC" w:rsidR="00B87ED3" w:rsidRPr="00944D28" w:rsidRDefault="006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A5473" w:rsidR="00B87ED3" w:rsidRPr="00944D28" w:rsidRDefault="006A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4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27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D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AEF3E" w:rsidR="00B87ED3" w:rsidRPr="00944D28" w:rsidRDefault="006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9D660" w:rsidR="00B87ED3" w:rsidRPr="00944D28" w:rsidRDefault="006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8F294" w:rsidR="00B87ED3" w:rsidRPr="00944D28" w:rsidRDefault="006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61EA5" w:rsidR="00B87ED3" w:rsidRPr="00944D28" w:rsidRDefault="006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A7F8" w:rsidR="00B87ED3" w:rsidRPr="00944D28" w:rsidRDefault="006A2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1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F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7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16ED1" w:rsidR="00B87ED3" w:rsidRPr="00944D28" w:rsidRDefault="006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4EA3C" w:rsidR="00B87ED3" w:rsidRPr="00944D28" w:rsidRDefault="006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F681D" w:rsidR="00B87ED3" w:rsidRPr="00944D28" w:rsidRDefault="006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09E1A" w:rsidR="00B87ED3" w:rsidRPr="00944D28" w:rsidRDefault="006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DD61E" w:rsidR="00B87ED3" w:rsidRPr="00944D28" w:rsidRDefault="006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0A5E2" w:rsidR="00B87ED3" w:rsidRPr="00944D28" w:rsidRDefault="006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BE62A" w:rsidR="00B87ED3" w:rsidRPr="00944D28" w:rsidRDefault="006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5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A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A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4BED5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3252F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19259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C7B50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51ABD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D14A3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49EBA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66B3E" w:rsidR="00B87ED3" w:rsidRPr="00944D28" w:rsidRDefault="006A2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8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F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A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A4390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29F69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1A8C5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E09D6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6CC90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F1C0E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0D2A3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2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4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D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25145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70EED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439CC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3E104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2E169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08905" w:rsidR="00B87ED3" w:rsidRPr="00944D28" w:rsidRDefault="006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A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A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E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5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6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F13"/>
    <w:rsid w:val="004F73F6"/>
    <w:rsid w:val="00507530"/>
    <w:rsid w:val="0059344B"/>
    <w:rsid w:val="0061148E"/>
    <w:rsid w:val="006436EF"/>
    <w:rsid w:val="00677F71"/>
    <w:rsid w:val="006A22D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2024-06-08T14:41:00.0000000Z</dcterms:modified>
</coreProperties>
</file>