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A099" w:rsidR="0061148E" w:rsidRPr="00944D28" w:rsidRDefault="00D57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80C6" w:rsidR="0061148E" w:rsidRPr="004A7085" w:rsidRDefault="00D57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24711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5621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6160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543D2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D3E64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AF2F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9DC46" w:rsidR="00B87ED3" w:rsidRPr="00944D28" w:rsidRDefault="00D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4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39933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6BDE5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8928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1CF1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F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0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E951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D1DE4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A355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8E64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B50D6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114BE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1277" w:rsidR="00B87ED3" w:rsidRPr="00944D28" w:rsidRDefault="00D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77FB" w:rsidR="00B87ED3" w:rsidRPr="00944D28" w:rsidRDefault="00D5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E72B6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EB82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A9396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BD843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75B2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28EB6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7C8EB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BDB0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3E05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C7A44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EC86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B3FC6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9914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7352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F3B3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D639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1583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B37E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93D57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D25E" w:rsidR="00B87ED3" w:rsidRPr="00944D28" w:rsidRDefault="00D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F9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2024-06-08T14:00:00.0000000Z</dcterms:modified>
</coreProperties>
</file>