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7994C" w:rsidR="0061148E" w:rsidRPr="00944D28" w:rsidRDefault="00BA5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55BB" w:rsidR="0061148E" w:rsidRPr="004A7085" w:rsidRDefault="00BA5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A216D" w:rsidR="00B87ED3" w:rsidRPr="00944D28" w:rsidRDefault="00BA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0FBDC" w:rsidR="00B87ED3" w:rsidRPr="00944D28" w:rsidRDefault="00BA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7BF0F" w:rsidR="00B87ED3" w:rsidRPr="00944D28" w:rsidRDefault="00BA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2F7B8" w:rsidR="00B87ED3" w:rsidRPr="00944D28" w:rsidRDefault="00BA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E5644" w:rsidR="00B87ED3" w:rsidRPr="00944D28" w:rsidRDefault="00BA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D8585" w:rsidR="00B87ED3" w:rsidRPr="00944D28" w:rsidRDefault="00BA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2788" w:rsidR="00B87ED3" w:rsidRPr="00944D28" w:rsidRDefault="00BA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0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07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F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65A01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CC4C5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FA1E2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58EA3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51F2" w:rsidR="00B87ED3" w:rsidRPr="00944D28" w:rsidRDefault="00BA5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5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D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4778C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D35F8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2EA0D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681D2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28EE9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AEB3E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EAFEF" w:rsidR="00B87ED3" w:rsidRPr="00944D28" w:rsidRDefault="00BA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DDC9" w:rsidR="00B87ED3" w:rsidRPr="00944D28" w:rsidRDefault="00BA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0E45B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C116D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A7DFD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D3EE2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67B35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C117D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D3AFD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8CD06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232A3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C2920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EFD85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4D73E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BAAD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EF66A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997A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E85C3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61C90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8E1C0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7BB3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C793" w:rsidR="00B87ED3" w:rsidRPr="00944D28" w:rsidRDefault="00BA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B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BE4B" w:rsidR="00B87ED3" w:rsidRPr="00944D28" w:rsidRDefault="00BA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0FD"/>
    <w:rsid w:val="00BD2EA8"/>
    <w:rsid w:val="00BE62E4"/>
    <w:rsid w:val="00C011B4"/>
    <w:rsid w:val="00C65D02"/>
    <w:rsid w:val="00C87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2024-06-08T11:59:00.0000000Z</dcterms:modified>
</coreProperties>
</file>