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4AB8" w:rsidR="0061148E" w:rsidRPr="00944D28" w:rsidRDefault="00FE4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AF08" w:rsidR="0061148E" w:rsidRPr="004A7085" w:rsidRDefault="00FE4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7D76A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4C6E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12DE8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BF8EA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85C42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D63C1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A8A2E" w:rsidR="00B87ED3" w:rsidRPr="00944D28" w:rsidRDefault="00F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4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6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74876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55FC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7060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E45E3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FB5FA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7561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0A496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74B8A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8D7F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48637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7529" w:rsidR="00B87ED3" w:rsidRPr="00944D28" w:rsidRDefault="00F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08BE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1921A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8ED1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A3D5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86830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C9055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00BE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53EB" w:rsidR="00B87ED3" w:rsidRPr="00944D28" w:rsidRDefault="00FE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1EBB3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B682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0966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A1F63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08361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E6E30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CDAE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E0E36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9CC4D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BC379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2400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621BA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A195" w:rsidR="00B87ED3" w:rsidRPr="00944D28" w:rsidRDefault="00F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A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F1AD" w:rsidR="00B87ED3" w:rsidRPr="00944D28" w:rsidRDefault="00FE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2024-06-08T11:18:00.0000000Z</dcterms:modified>
</coreProperties>
</file>