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F9EB7" w:rsidR="0061148E" w:rsidRPr="00944D28" w:rsidRDefault="00224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1461F" w:rsidR="0061148E" w:rsidRPr="004A7085" w:rsidRDefault="00224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3C4FD" w:rsidR="00B87ED3" w:rsidRPr="00944D28" w:rsidRDefault="0022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061D3" w:rsidR="00B87ED3" w:rsidRPr="00944D28" w:rsidRDefault="0022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FB5DB" w:rsidR="00B87ED3" w:rsidRPr="00944D28" w:rsidRDefault="0022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5D933" w:rsidR="00B87ED3" w:rsidRPr="00944D28" w:rsidRDefault="0022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8015F" w:rsidR="00B87ED3" w:rsidRPr="00944D28" w:rsidRDefault="0022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CE187" w:rsidR="00B87ED3" w:rsidRPr="00944D28" w:rsidRDefault="0022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3594C" w:rsidR="00B87ED3" w:rsidRPr="00944D28" w:rsidRDefault="0022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B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DD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7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92689" w:rsidR="00B87ED3" w:rsidRPr="00944D28" w:rsidRDefault="0022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9541F" w:rsidR="00B87ED3" w:rsidRPr="00944D28" w:rsidRDefault="0022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445B4" w:rsidR="00B87ED3" w:rsidRPr="00944D28" w:rsidRDefault="0022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1C03B" w:rsidR="00B87ED3" w:rsidRPr="00944D28" w:rsidRDefault="0022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D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2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B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0677D" w:rsidR="00B87ED3" w:rsidRPr="00944D28" w:rsidRDefault="00224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C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6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F47F1" w:rsidR="00B87ED3" w:rsidRPr="00944D28" w:rsidRDefault="0022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93E0B" w:rsidR="00B87ED3" w:rsidRPr="00944D28" w:rsidRDefault="0022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55913" w:rsidR="00B87ED3" w:rsidRPr="00944D28" w:rsidRDefault="0022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6EF5C" w:rsidR="00B87ED3" w:rsidRPr="00944D28" w:rsidRDefault="0022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4867C" w:rsidR="00B87ED3" w:rsidRPr="00944D28" w:rsidRDefault="0022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642E4" w:rsidR="00B87ED3" w:rsidRPr="00944D28" w:rsidRDefault="0022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519B1" w:rsidR="00B87ED3" w:rsidRPr="00944D28" w:rsidRDefault="0022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D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6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2208E" w:rsidR="00B87ED3" w:rsidRPr="00944D28" w:rsidRDefault="0022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7C2E9" w:rsidR="00B87ED3" w:rsidRPr="00944D28" w:rsidRDefault="0022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A2CD2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A1229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AC966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DB20F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68A8D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BF6B8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00E8F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D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E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B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D6755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FB184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F6C8C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BCBF0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A50DB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77256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DE62E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2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C0785" w:rsidR="00B87ED3" w:rsidRPr="00944D28" w:rsidRDefault="0022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B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C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A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4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CC7A9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25529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287AF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C7E8D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8D8F3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CB21E" w:rsidR="00B87ED3" w:rsidRPr="00944D28" w:rsidRDefault="0022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E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116E" w:rsidR="00B87ED3" w:rsidRPr="00944D28" w:rsidRDefault="0022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14BC3" w:rsidR="00B87ED3" w:rsidRPr="00944D28" w:rsidRDefault="0022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F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9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34E"/>
    <w:rsid w:val="00244796"/>
    <w:rsid w:val="003349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2024-06-08T09:56:00.0000000Z</dcterms:modified>
</coreProperties>
</file>