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B62D" w:rsidR="0061148E" w:rsidRPr="00944D28" w:rsidRDefault="00595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4524" w:rsidR="0061148E" w:rsidRPr="004A7085" w:rsidRDefault="0059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BA84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D44E0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A33D2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1614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C450B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70F17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3463" w:rsidR="00B87ED3" w:rsidRPr="00944D28" w:rsidRDefault="0059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B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F999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DB76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E6ED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6AF1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6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C1489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7BC4D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236C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129C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38CB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BAC2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C532" w:rsidR="00B87ED3" w:rsidRPr="00944D28" w:rsidRDefault="005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563E" w:rsidR="00B87ED3" w:rsidRPr="00944D28" w:rsidRDefault="0059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C52F" w:rsidR="00B87ED3" w:rsidRPr="00944D28" w:rsidRDefault="0059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8B2A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9A9A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46E0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64EF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59BE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AA994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9597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73B97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ECAD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C9F0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1AB2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46BA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3C41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1267E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C72ED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F2F14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2DC5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35D7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7662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3B201" w:rsidR="00B87ED3" w:rsidRPr="00944D28" w:rsidRDefault="005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1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722B" w:rsidR="00B87ED3" w:rsidRPr="00944D28" w:rsidRDefault="0059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EB1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