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D52E" w:rsidR="0061148E" w:rsidRPr="00944D28" w:rsidRDefault="00A55A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27FA5" w:rsidR="0061148E" w:rsidRPr="004A7085" w:rsidRDefault="00A55A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9E327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EFC28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B23FF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6069E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4FC43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24547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9068" w:rsidR="00B87ED3" w:rsidRPr="00944D28" w:rsidRDefault="00A55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78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9E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49DA3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308B8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731C9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8AC37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A7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C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E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BBB9" w:rsidR="00B87ED3" w:rsidRPr="00944D28" w:rsidRDefault="00A5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2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D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3A2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5F1A3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5DFC2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717D2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24887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DD608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C3B4B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87E70" w:rsidR="00B87ED3" w:rsidRPr="00944D28" w:rsidRDefault="00A55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3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9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5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8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B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E5C1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9F14A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115B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5212A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EC765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4E0FC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74531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A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7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6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7CF90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30D32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5E738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E8C9E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A5CCD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398DD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BCE6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AE99" w:rsidR="00B87ED3" w:rsidRPr="00944D28" w:rsidRDefault="00A5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1BBA" w:rsidR="00B87ED3" w:rsidRPr="00944D28" w:rsidRDefault="00A5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5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3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8C777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D0505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3840B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3265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F872E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0A1D3" w:rsidR="00B87ED3" w:rsidRPr="00944D28" w:rsidRDefault="00A55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96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6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7561A" w:rsidR="00B87ED3" w:rsidRPr="00944D28" w:rsidRDefault="00A55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A9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2024-06-08T08:31:00.0000000Z</dcterms:modified>
</coreProperties>
</file>