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10D7" w:rsidR="0061148E" w:rsidRPr="00944D28" w:rsidRDefault="00623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2F62" w:rsidR="0061148E" w:rsidRPr="004A7085" w:rsidRDefault="00623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F255B" w:rsidR="00B87ED3" w:rsidRPr="00944D28" w:rsidRDefault="006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21ABA" w:rsidR="00B87ED3" w:rsidRPr="00944D28" w:rsidRDefault="006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1BCDA" w:rsidR="00B87ED3" w:rsidRPr="00944D28" w:rsidRDefault="006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44382" w:rsidR="00B87ED3" w:rsidRPr="00944D28" w:rsidRDefault="006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2D8D1" w:rsidR="00B87ED3" w:rsidRPr="00944D28" w:rsidRDefault="006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9618F" w:rsidR="00B87ED3" w:rsidRPr="00944D28" w:rsidRDefault="006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32C2A" w:rsidR="00B87ED3" w:rsidRPr="00944D28" w:rsidRDefault="00623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37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7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6AA59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36AFB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F3F72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F7AF1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1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3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54F91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9EE6A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835B7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8D105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A0C65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03FE5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A073B" w:rsidR="00B87ED3" w:rsidRPr="00944D28" w:rsidRDefault="00623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CDAEA" w:rsidR="00B87ED3" w:rsidRPr="00944D28" w:rsidRDefault="00623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31F42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217EC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EA25A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CD5B1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DF26A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52E1B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D54F2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9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4251E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F1BC1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F89BE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35FD3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71EF1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54E0A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09B1B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4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98437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F715B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3CE8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05278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39A3B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DCCAD" w:rsidR="00B87ED3" w:rsidRPr="00944D28" w:rsidRDefault="00623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3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CCE0" w:rsidR="00B87ED3" w:rsidRPr="00944D28" w:rsidRDefault="00623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7E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E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