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FB41" w:rsidR="0061148E" w:rsidRPr="00944D28" w:rsidRDefault="00254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3801" w:rsidR="0061148E" w:rsidRPr="004A7085" w:rsidRDefault="00254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7C071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9041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6B626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3E51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D3E67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0E491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4077" w:rsidR="00B87ED3" w:rsidRPr="00944D28" w:rsidRDefault="002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B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C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9670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08F6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4BCDE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001D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8735" w:rsidR="00B87ED3" w:rsidRPr="00944D28" w:rsidRDefault="00254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4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E3C9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4E6A0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4AD2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9AA58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91894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6A65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D5D2" w:rsidR="00B87ED3" w:rsidRPr="00944D28" w:rsidRDefault="002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6223" w:rsidR="00B87ED3" w:rsidRPr="00944D28" w:rsidRDefault="0025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71A7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FAF9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0866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40B01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7035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C33C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3F79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9E0A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4DDA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8FA9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98ED4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DD44E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8C90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8037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55C4A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55C7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21965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A515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2FFEC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D0CB" w:rsidR="00B87ED3" w:rsidRPr="00944D28" w:rsidRDefault="002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3EEA" w:rsidR="00B87ED3" w:rsidRPr="00944D28" w:rsidRDefault="0025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