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32A9" w:rsidR="0061148E" w:rsidRPr="00944D28" w:rsidRDefault="00C9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A8F4" w:rsidR="0061148E" w:rsidRPr="004A7085" w:rsidRDefault="00C9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F87A1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D06A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16BCE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B81ED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3354D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7935C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F5280" w:rsidR="00B87ED3" w:rsidRPr="00944D28" w:rsidRDefault="00C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5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BE38D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8EC41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5533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95F8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FED3" w:rsidR="00B87ED3" w:rsidRPr="00944D28" w:rsidRDefault="00C9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5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98D16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A2F5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C346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B387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DEE59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2296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314A9" w:rsidR="00B87ED3" w:rsidRPr="00944D28" w:rsidRDefault="00C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C844" w:rsidR="00B87ED3" w:rsidRPr="00944D28" w:rsidRDefault="00C9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3358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FEB42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C46D6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61F32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413D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E94CD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253E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B8FA" w:rsidR="00B87ED3" w:rsidRPr="00944D28" w:rsidRDefault="00C9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C0A6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C032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20E7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30A1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77D5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42CE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DC70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B958" w:rsidR="00B87ED3" w:rsidRPr="00944D28" w:rsidRDefault="00C9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EE0E" w:rsidR="00B87ED3" w:rsidRPr="00944D28" w:rsidRDefault="00C9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2A68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D567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062C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3A28D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D0B8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83A0" w:rsidR="00B87ED3" w:rsidRPr="00944D28" w:rsidRDefault="00C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E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2024-06-08T05:08:00.0000000Z</dcterms:modified>
</coreProperties>
</file>