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04B2" w:rsidR="0061148E" w:rsidRPr="00944D28" w:rsidRDefault="00173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0D43" w:rsidR="0061148E" w:rsidRPr="004A7085" w:rsidRDefault="00173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B3098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DBE96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FA5FF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2A60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AA8EF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F15AD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4FCE3" w:rsidR="00B87ED3" w:rsidRPr="00944D28" w:rsidRDefault="0017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A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4C11A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457E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29751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D8FD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0690" w:rsidR="00B87ED3" w:rsidRPr="00944D28" w:rsidRDefault="00173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F7CB" w:rsidR="00B87ED3" w:rsidRPr="00944D28" w:rsidRDefault="00173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0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D69F9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27EDA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D3101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0C4F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9C635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8E21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A639" w:rsidR="00B87ED3" w:rsidRPr="00944D28" w:rsidRDefault="0017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1B25" w:rsidR="00B87ED3" w:rsidRPr="00944D28" w:rsidRDefault="0017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4495" w:rsidR="00B87ED3" w:rsidRPr="00944D28" w:rsidRDefault="0017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315A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68562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F3A3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22AA1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B3387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CDC5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815D4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8366" w:rsidR="00B87ED3" w:rsidRPr="00944D28" w:rsidRDefault="0017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27663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6B129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2154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0D19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E7EE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F1C06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F6645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6D4E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44F1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90887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0DF8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84AC2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C297" w:rsidR="00B87ED3" w:rsidRPr="00944D28" w:rsidRDefault="0017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9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E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2024-06-08T04:28:00.0000000Z</dcterms:modified>
</coreProperties>
</file>