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41D6" w:rsidR="0061148E" w:rsidRPr="00944D28" w:rsidRDefault="007B4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C18C" w:rsidR="0061148E" w:rsidRPr="004A7085" w:rsidRDefault="007B4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ADBA0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DD30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3AA6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C3289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6064B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14CC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46DA9" w:rsidR="00B87ED3" w:rsidRPr="00944D28" w:rsidRDefault="007B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DAA8D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107C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ED0C7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41FD0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4706" w:rsidR="00B87ED3" w:rsidRPr="00944D28" w:rsidRDefault="007B4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6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0EE3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CDB2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8903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57EA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C233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BEC6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16913" w:rsidR="00B87ED3" w:rsidRPr="00944D28" w:rsidRDefault="007B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5516" w:rsidR="00B87ED3" w:rsidRPr="00944D28" w:rsidRDefault="007B4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E9EB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70E2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013B3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ED31B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06CA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0E446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D55C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E1EF" w:rsidR="00B87ED3" w:rsidRPr="00944D28" w:rsidRDefault="007B4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8E72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FAE9F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FD53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8BFE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AD8CF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7913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E2E6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FE41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DA5D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867B1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2D0B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569E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91B49" w:rsidR="00B87ED3" w:rsidRPr="00944D28" w:rsidRDefault="007B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FE8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2024-06-08T03:07:00.0000000Z</dcterms:modified>
</coreProperties>
</file>