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5A43" w:rsidR="0061148E" w:rsidRPr="00944D28" w:rsidRDefault="00341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3446" w:rsidR="0061148E" w:rsidRPr="004A7085" w:rsidRDefault="00341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C738D" w:rsidR="00B87ED3" w:rsidRPr="00944D28" w:rsidRDefault="003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199A3" w:rsidR="00B87ED3" w:rsidRPr="00944D28" w:rsidRDefault="003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2C923" w:rsidR="00B87ED3" w:rsidRPr="00944D28" w:rsidRDefault="003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DE6B6" w:rsidR="00B87ED3" w:rsidRPr="00944D28" w:rsidRDefault="003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47A91" w:rsidR="00B87ED3" w:rsidRPr="00944D28" w:rsidRDefault="003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44489" w:rsidR="00B87ED3" w:rsidRPr="00944D28" w:rsidRDefault="003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34CAE" w:rsidR="00B87ED3" w:rsidRPr="00944D28" w:rsidRDefault="003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9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25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CC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C3AA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756D5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50458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B04D2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4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8CB88" w:rsidR="00B87ED3" w:rsidRPr="00944D28" w:rsidRDefault="00341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A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D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9706C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23FED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CC87A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04B08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8CD82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567AF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33A7F" w:rsidR="00B87ED3" w:rsidRPr="00944D28" w:rsidRDefault="003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A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3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B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C9A5E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F926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1A043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CF98E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3ED48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6A9B0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0A91E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D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8C71D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A576D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DA909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624DF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F5BA2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0EC4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15515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5B5D6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6F34E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AD1A4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D042A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044E6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EF0F" w:rsidR="00B87ED3" w:rsidRPr="00944D28" w:rsidRDefault="003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77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0B2D" w:rsidR="00B87ED3" w:rsidRPr="00944D28" w:rsidRDefault="00341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5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CA0"/>
    <w:rsid w:val="003441B6"/>
    <w:rsid w:val="003A3309"/>
    <w:rsid w:val="004324DA"/>
    <w:rsid w:val="004467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2024-06-07T23:45:00.0000000Z</dcterms:modified>
</coreProperties>
</file>