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363D0" w:rsidR="0061148E" w:rsidRPr="00944D28" w:rsidRDefault="00C54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751BF" w:rsidR="0061148E" w:rsidRPr="004A7085" w:rsidRDefault="00C54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35D20" w:rsidR="00B87ED3" w:rsidRPr="00944D28" w:rsidRDefault="00C5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8C879" w:rsidR="00B87ED3" w:rsidRPr="00944D28" w:rsidRDefault="00C5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2DBF6" w:rsidR="00B87ED3" w:rsidRPr="00944D28" w:rsidRDefault="00C5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8E864" w:rsidR="00B87ED3" w:rsidRPr="00944D28" w:rsidRDefault="00C5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4B005" w:rsidR="00B87ED3" w:rsidRPr="00944D28" w:rsidRDefault="00C5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DDFA3" w:rsidR="00B87ED3" w:rsidRPr="00944D28" w:rsidRDefault="00C5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48015" w:rsidR="00B87ED3" w:rsidRPr="00944D28" w:rsidRDefault="00C5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7D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E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F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B7A09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D2F56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F4821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6759D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A1B5" w:rsidR="00B87ED3" w:rsidRPr="00944D28" w:rsidRDefault="00C54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AC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4412D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5E515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CE085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8C9BE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477E2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2036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5EAEE" w:rsidR="00B87ED3" w:rsidRPr="00944D28" w:rsidRDefault="00C5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4306" w:rsidR="00B87ED3" w:rsidRPr="00944D28" w:rsidRDefault="00C5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E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C362" w:rsidR="00B87ED3" w:rsidRPr="00944D28" w:rsidRDefault="00C5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2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8F584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E2994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59A25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C3DD1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764FC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51CB8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D96DA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C3D0" w:rsidR="00B87ED3" w:rsidRPr="00944D28" w:rsidRDefault="00C5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C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9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A0AC3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BC4AC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355DA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7F9F5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0B565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C59C2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51F0B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4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D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866BA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70F7F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546F6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91694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F2FBD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E302E" w:rsidR="00B87ED3" w:rsidRPr="00944D28" w:rsidRDefault="00C5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83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F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2024-06-07T23:05:00.0000000Z</dcterms:modified>
</coreProperties>
</file>