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CBC7C" w:rsidR="0061148E" w:rsidRPr="00944D28" w:rsidRDefault="006F7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6373E" w:rsidR="0061148E" w:rsidRPr="004A7085" w:rsidRDefault="006F7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FF520" w:rsidR="00B87ED3" w:rsidRPr="00944D28" w:rsidRDefault="006F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047D6" w:rsidR="00B87ED3" w:rsidRPr="00944D28" w:rsidRDefault="006F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5188D" w:rsidR="00B87ED3" w:rsidRPr="00944D28" w:rsidRDefault="006F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BAEA8" w:rsidR="00B87ED3" w:rsidRPr="00944D28" w:rsidRDefault="006F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149EC" w:rsidR="00B87ED3" w:rsidRPr="00944D28" w:rsidRDefault="006F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51FD8" w:rsidR="00B87ED3" w:rsidRPr="00944D28" w:rsidRDefault="006F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8E8A6" w:rsidR="00B87ED3" w:rsidRPr="00944D28" w:rsidRDefault="006F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2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4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D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0CF2D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3E11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C05A7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5BD2E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D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259A" w:rsidR="00B87ED3" w:rsidRPr="00944D28" w:rsidRDefault="006F7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78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4EA9A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11D43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94FE6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FF7B8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1B41A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6696E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0DDBD" w:rsidR="00B87ED3" w:rsidRPr="00944D28" w:rsidRDefault="006F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8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BE90" w:rsidR="00B87ED3" w:rsidRPr="00944D28" w:rsidRDefault="006F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7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F11ED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DA418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7690E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CA875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C8656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62031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017BB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C6AE" w:rsidR="00B87ED3" w:rsidRPr="00944D28" w:rsidRDefault="006F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E2688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4F0A5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8777D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2EE7D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7D9E3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D8CD2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10D39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0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0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5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03FED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D88D9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2C729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DBEAF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AF40F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9FDC3" w:rsidR="00B87ED3" w:rsidRPr="00944D28" w:rsidRDefault="006F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4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1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9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7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A7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