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B3DD" w:rsidR="0061148E" w:rsidRPr="00944D28" w:rsidRDefault="00856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ABA8B" w:rsidR="0061148E" w:rsidRPr="004A7085" w:rsidRDefault="00856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D8B08" w:rsidR="00B87ED3" w:rsidRPr="00944D28" w:rsidRDefault="008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4C26D" w:rsidR="00B87ED3" w:rsidRPr="00944D28" w:rsidRDefault="008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CB18A" w:rsidR="00B87ED3" w:rsidRPr="00944D28" w:rsidRDefault="008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B3BDA" w:rsidR="00B87ED3" w:rsidRPr="00944D28" w:rsidRDefault="008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94A78" w:rsidR="00B87ED3" w:rsidRPr="00944D28" w:rsidRDefault="008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77D22" w:rsidR="00B87ED3" w:rsidRPr="00944D28" w:rsidRDefault="008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0D920" w:rsidR="00B87ED3" w:rsidRPr="00944D28" w:rsidRDefault="008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3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2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D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89C5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3C42A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5A9AA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0CBE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9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7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A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C2203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B69D4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C426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97675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BC442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1ED95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CA0B6" w:rsidR="00B87ED3" w:rsidRPr="00944D28" w:rsidRDefault="008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9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57574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BE74E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B5684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09EC6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B14F6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FD1D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22B52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CD7A" w:rsidR="00B87ED3" w:rsidRPr="00944D28" w:rsidRDefault="0085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5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2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0C165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A6BFE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CF9AF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BC291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14BE1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B643B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B15A4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DF92A" w:rsidR="00B87ED3" w:rsidRPr="00944D28" w:rsidRDefault="0085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E9C7" w:rsidR="00B87ED3" w:rsidRPr="00944D28" w:rsidRDefault="0085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F9254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46251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F4B1A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4291F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42B20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BF78" w:rsidR="00B87ED3" w:rsidRPr="00944D28" w:rsidRDefault="008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7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B8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2024-06-07T22:24:00.0000000Z</dcterms:modified>
</coreProperties>
</file>