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2970" w:rsidR="0061148E" w:rsidRPr="00944D28" w:rsidRDefault="00BC4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EAE1" w:rsidR="0061148E" w:rsidRPr="004A7085" w:rsidRDefault="00BC4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BB77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2435C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5FCB4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85DB6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87FCF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A88AA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F7C5" w:rsidR="00B87ED3" w:rsidRPr="00944D28" w:rsidRDefault="00BC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D91A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1EAF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9C21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6E2F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FA2F" w:rsidR="00B87ED3" w:rsidRPr="00944D28" w:rsidRDefault="00BC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D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67420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1AAB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1909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F3F7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B4A02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8652D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818F" w:rsidR="00B87ED3" w:rsidRPr="00944D28" w:rsidRDefault="00BC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3826A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7455C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260C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F493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AE313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C3FF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82F37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88881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2CFB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0CE3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CD0F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19496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F42F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DB5F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62D51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ED21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50A90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195B0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C517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2902" w:rsidR="00B87ED3" w:rsidRPr="00944D28" w:rsidRDefault="00BC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CD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2024-06-07T19:43:00.0000000Z</dcterms:modified>
</coreProperties>
</file>