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0A75A" w:rsidR="0061148E" w:rsidRPr="00944D28" w:rsidRDefault="00BF7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A8948" w:rsidR="0061148E" w:rsidRPr="004A7085" w:rsidRDefault="00BF7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12372" w:rsidR="00B87ED3" w:rsidRPr="00944D28" w:rsidRDefault="00B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8F92A" w:rsidR="00B87ED3" w:rsidRPr="00944D28" w:rsidRDefault="00B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E34FD" w:rsidR="00B87ED3" w:rsidRPr="00944D28" w:rsidRDefault="00B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D997F" w:rsidR="00B87ED3" w:rsidRPr="00944D28" w:rsidRDefault="00B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F207D" w:rsidR="00B87ED3" w:rsidRPr="00944D28" w:rsidRDefault="00B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C1E3A" w:rsidR="00B87ED3" w:rsidRPr="00944D28" w:rsidRDefault="00B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94E5F" w:rsidR="00B87ED3" w:rsidRPr="00944D28" w:rsidRDefault="00B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13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BE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9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2C6FF" w:rsidR="00B87ED3" w:rsidRPr="00944D28" w:rsidRDefault="00B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67715" w:rsidR="00B87ED3" w:rsidRPr="00944D28" w:rsidRDefault="00B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62916" w:rsidR="00B87ED3" w:rsidRPr="00944D28" w:rsidRDefault="00B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CB7F2" w:rsidR="00B87ED3" w:rsidRPr="00944D28" w:rsidRDefault="00B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5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BBF67" w:rsidR="00B87ED3" w:rsidRPr="00944D28" w:rsidRDefault="00BF7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2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96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6C172" w:rsidR="00B87ED3" w:rsidRPr="00944D28" w:rsidRDefault="00B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A944D" w:rsidR="00B87ED3" w:rsidRPr="00944D28" w:rsidRDefault="00B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B53A4" w:rsidR="00B87ED3" w:rsidRPr="00944D28" w:rsidRDefault="00B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8DD2F" w:rsidR="00B87ED3" w:rsidRPr="00944D28" w:rsidRDefault="00B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1A556" w:rsidR="00B87ED3" w:rsidRPr="00944D28" w:rsidRDefault="00B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6A962" w:rsidR="00B87ED3" w:rsidRPr="00944D28" w:rsidRDefault="00B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4DF22" w:rsidR="00B87ED3" w:rsidRPr="00944D28" w:rsidRDefault="00B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8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4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39921" w:rsidR="00B87ED3" w:rsidRPr="00944D28" w:rsidRDefault="00BF7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0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6C0F1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9F361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CFE8C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62122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A83E3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B9ED0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F9106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E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22608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97B01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B7ABD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F3C6B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A023E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6FB66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9EE22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E360" w:rsidR="00B87ED3" w:rsidRPr="00944D28" w:rsidRDefault="00BF7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D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4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DB492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EE08E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5D7A5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E52CD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5A115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DC911" w:rsidR="00B87ED3" w:rsidRPr="00944D28" w:rsidRDefault="00B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A6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4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9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E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1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8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FB9"/>
    <w:rsid w:val="00C011B4"/>
    <w:rsid w:val="00C65D02"/>
    <w:rsid w:val="00CE2D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2024-06-07T19:42:00.0000000Z</dcterms:modified>
</coreProperties>
</file>