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2CEA" w:rsidR="0061148E" w:rsidRPr="00944D28" w:rsidRDefault="00302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EB14" w:rsidR="0061148E" w:rsidRPr="004A7085" w:rsidRDefault="00302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3D6E3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B4AE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8C7F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7AC0F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69FF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C6799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B193" w:rsidR="00B87ED3" w:rsidRPr="00944D28" w:rsidRDefault="0030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6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0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A719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28B4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41925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2D603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74C3" w:rsidR="00B87ED3" w:rsidRPr="00944D28" w:rsidRDefault="00302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F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144B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ACA6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4551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21983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8E74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06E5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6FF4" w:rsidR="00B87ED3" w:rsidRPr="00944D28" w:rsidRDefault="0030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B381" w:rsidR="00B87ED3" w:rsidRPr="00944D28" w:rsidRDefault="0030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675F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EF2C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B3B1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3DDF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EF28F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DB8C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F7DA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5F1FF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13EE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99A0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A228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8939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DA7D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01697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9FFF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40EEE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6997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DA8DD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071A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126E2" w:rsidR="00B87ED3" w:rsidRPr="00944D28" w:rsidRDefault="0030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02D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2024-06-07T16:21:00.0000000Z</dcterms:modified>
</coreProperties>
</file>