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80BA" w:rsidR="0061148E" w:rsidRPr="00944D28" w:rsidRDefault="00A01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A7C36" w:rsidR="0061148E" w:rsidRPr="004A7085" w:rsidRDefault="00A01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4C4C" w:rsidR="00B87ED3" w:rsidRPr="00944D28" w:rsidRDefault="00A0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7FA4E" w:rsidR="00B87ED3" w:rsidRPr="00944D28" w:rsidRDefault="00A0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40F9F" w:rsidR="00B87ED3" w:rsidRPr="00944D28" w:rsidRDefault="00A0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A2F92" w:rsidR="00B87ED3" w:rsidRPr="00944D28" w:rsidRDefault="00A0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AEEF0" w:rsidR="00B87ED3" w:rsidRPr="00944D28" w:rsidRDefault="00A0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FD5E0" w:rsidR="00B87ED3" w:rsidRPr="00944D28" w:rsidRDefault="00A0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A773D" w:rsidR="00B87ED3" w:rsidRPr="00944D28" w:rsidRDefault="00A0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C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2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6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344F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02234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8B2C7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C78DF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E6A3" w:rsidR="00B87ED3" w:rsidRPr="00944D28" w:rsidRDefault="00A0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F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2BF90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BA768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7AF8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BFB2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1FE7A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72CA9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EF8EB" w:rsidR="00B87ED3" w:rsidRPr="00944D28" w:rsidRDefault="00A0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32F45" w:rsidR="00B87ED3" w:rsidRPr="00944D28" w:rsidRDefault="00A01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338F" w:rsidR="00B87ED3" w:rsidRPr="00944D28" w:rsidRDefault="00A01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38932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42DF0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2639E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225DB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ED460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4DA0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11F14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EA23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FF0A5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1FD31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FF7FA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70A48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E5581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7943F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60506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2EC4C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D119A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A90EA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C520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5811B" w:rsidR="00B87ED3" w:rsidRPr="00944D28" w:rsidRDefault="00A0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8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7B6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2024-06-07T17:42:00.0000000Z</dcterms:modified>
</coreProperties>
</file>