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7124" w:rsidR="0061148E" w:rsidRPr="00177744" w:rsidRDefault="00F42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B841A" w:rsidR="00983D57" w:rsidRPr="00177744" w:rsidRDefault="00F4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D5330" w:rsidR="00983D57" w:rsidRPr="00177744" w:rsidRDefault="00F4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C1ADE" w:rsidR="00983D57" w:rsidRPr="00177744" w:rsidRDefault="00F4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85860" w:rsidR="00983D57" w:rsidRPr="00177744" w:rsidRDefault="00F4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D9B43" w:rsidR="00983D57" w:rsidRPr="00177744" w:rsidRDefault="00F4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D5F78" w:rsidR="00983D57" w:rsidRPr="00177744" w:rsidRDefault="00F4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4F3C1" w:rsidR="00983D57" w:rsidRPr="00177744" w:rsidRDefault="00F42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81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2B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7D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07E5A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36648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72648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FB4D9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3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D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9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C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7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4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9B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D8856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43E51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B0B89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7EF1B4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784F4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5EB22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0BADD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4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7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6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B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4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A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D5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6C312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4DD55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F6D6C2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E5A75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7C3D6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E8F14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D8B1D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6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B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9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1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0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3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E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E32A6A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B5089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70A98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0B9E9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AAE80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0FD4E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7B858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E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D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E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8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5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2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7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0EDDD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77E61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1097C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5B511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C98BE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84C89" w:rsidR="00B87ED3" w:rsidRPr="00177744" w:rsidRDefault="00F42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F90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2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83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5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0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C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BC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2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CD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