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C9C77" w:rsidR="0061148E" w:rsidRPr="00177744" w:rsidRDefault="000D2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D5CC" w:rsidR="0061148E" w:rsidRPr="00177744" w:rsidRDefault="000D2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FA7D8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9E906D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AFD9E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99862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6A9E2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1D7BF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A757D" w:rsidR="00983D57" w:rsidRPr="00177744" w:rsidRDefault="000D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BB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37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0E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45741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FFF8E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B6F3D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817D3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9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9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71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A831E" w:rsidR="00B87ED3" w:rsidRPr="00177744" w:rsidRDefault="000D2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B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76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6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0E572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51712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E12C2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8F9FC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83B93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B1700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AE8D1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F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2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B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E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2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FA4D68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3B7F6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DBE5B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0DDFC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368F9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4D194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4CD75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66B91" w:rsidR="00B87ED3" w:rsidRPr="00177744" w:rsidRDefault="000D2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5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C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1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E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9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A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2DB35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9C3F6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0FBFC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60905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C6B68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5EE91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7E134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F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F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4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1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E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8FBAA" w:rsidR="00B87ED3" w:rsidRPr="00177744" w:rsidRDefault="000D24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69F05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FD4DD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DDD6A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9990CC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BDCF0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BEE10" w:rsidR="00B87ED3" w:rsidRPr="00177744" w:rsidRDefault="000D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DB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F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45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3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4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7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8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C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44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7A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