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8C499" w:rsidR="0061148E" w:rsidRPr="00177744" w:rsidRDefault="00CF3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8C07" w:rsidR="0061148E" w:rsidRPr="00177744" w:rsidRDefault="00CF3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D1E43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DBE33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B0560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126CC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98FA3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96BE4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2DEA7" w:rsidR="00983D57" w:rsidRPr="00177744" w:rsidRDefault="00CF3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FB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5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A1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6ECC5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B1C77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6B07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D316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7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0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C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4CBB9" w:rsidR="00B87ED3" w:rsidRPr="00177744" w:rsidRDefault="00CF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F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C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D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AB5FF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4BCEF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BEF79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74CD5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531B3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FA471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6E627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4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1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E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B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0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4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8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EF1FE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C418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321A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3FEA2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E5D2A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49A01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45F3B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6359E" w:rsidR="00B87ED3" w:rsidRPr="00177744" w:rsidRDefault="00CF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A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E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C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8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4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6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D426E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F7FFC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27639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D52C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2048B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C0C1A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01BC1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A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D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E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D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5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993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5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79B4A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5CE42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FE7F8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F6B07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598A2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C7B6C" w:rsidR="00B87ED3" w:rsidRPr="00177744" w:rsidRDefault="00CF3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E1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D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6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2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E8060" w:rsidR="00B87ED3" w:rsidRPr="00177744" w:rsidRDefault="00CF3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D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7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8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1E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3BE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2024-06-09T08:27:00.0000000Z</dcterms:modified>
</coreProperties>
</file>