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4413" w:rsidR="0061148E" w:rsidRPr="00177744" w:rsidRDefault="00D05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5282" w:rsidR="0061148E" w:rsidRPr="00177744" w:rsidRDefault="00D05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58646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9C805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50999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4A045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BB46F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1F97E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E401A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D4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73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89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48EA9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72BD3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1BDB6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3696D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A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0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0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4E7D1" w:rsidR="00B87ED3" w:rsidRPr="00177744" w:rsidRDefault="00D05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9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7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0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E6BB5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03164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13D88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008C2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4B06E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3D183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660D3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6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3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2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83317" w:rsidR="00B87ED3" w:rsidRPr="00177744" w:rsidRDefault="00D05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B77CC" w:rsidR="00B87ED3" w:rsidRPr="00177744" w:rsidRDefault="00D05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9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D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086F5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0C412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AAF09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A04D2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60C7E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418C1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9C306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6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E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9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7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9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6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B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CF72A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EEDA2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EE3BA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79EB8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C6A2C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AF9C5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9A8D3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5EA8B" w:rsidR="00B87ED3" w:rsidRPr="00177744" w:rsidRDefault="00D05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15E1B" w:rsidR="00B87ED3" w:rsidRPr="00177744" w:rsidRDefault="00D05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3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0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1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C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E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5E0F6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CBD61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2D39A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E59E0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95C76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31965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EE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C5933" w:rsidR="00B87ED3" w:rsidRPr="00177744" w:rsidRDefault="00D05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9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C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A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C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2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F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F4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2024-06-09T08:16:00.0000000Z</dcterms:modified>
</coreProperties>
</file>