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EF440" w:rsidR="0061148E" w:rsidRPr="00177744" w:rsidRDefault="003E4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47DD" w:rsidR="0061148E" w:rsidRPr="00177744" w:rsidRDefault="003E4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D4EDC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9E9D1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D2A93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1F03A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E907B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0001F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4491C" w:rsidR="00983D57" w:rsidRPr="00177744" w:rsidRDefault="003E4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DA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87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2D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FB52D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A205C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D1261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D230D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1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8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B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DBC94" w:rsidR="00B87ED3" w:rsidRPr="00177744" w:rsidRDefault="003E4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8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6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6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3C74C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2B0FD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867B5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DD8A5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1856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F36A3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63627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1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C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F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C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1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F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8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DA594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87AAF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9CC2B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CD2C9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6BFDF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5499D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78D2C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6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7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A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F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B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5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F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B5B15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A0927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02AA3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E99BD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64BC8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6D06F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87A08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2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0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C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6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7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E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B1DA9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01203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442BE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F2D43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68085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471D7" w:rsidR="00B87ED3" w:rsidRPr="00177744" w:rsidRDefault="003E4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B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D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F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1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8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D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0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C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