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056A" w:rsidR="0061148E" w:rsidRPr="00177744" w:rsidRDefault="008E6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F990" w:rsidR="0061148E" w:rsidRPr="00177744" w:rsidRDefault="008E6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BA567" w:rsidR="00983D57" w:rsidRPr="00177744" w:rsidRDefault="008E6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7DF71" w:rsidR="00983D57" w:rsidRPr="00177744" w:rsidRDefault="008E6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74994" w:rsidR="00983D57" w:rsidRPr="00177744" w:rsidRDefault="008E6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74566" w:rsidR="00983D57" w:rsidRPr="00177744" w:rsidRDefault="008E6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A72DC" w:rsidR="00983D57" w:rsidRPr="00177744" w:rsidRDefault="008E6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ED6CB" w:rsidR="00983D57" w:rsidRPr="00177744" w:rsidRDefault="008E6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352AA" w:rsidR="00983D57" w:rsidRPr="00177744" w:rsidRDefault="008E6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71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50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E5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5653B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EE95F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82314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848BE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B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3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9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45733" w:rsidR="00B87ED3" w:rsidRPr="00177744" w:rsidRDefault="008E6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B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6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B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33ECC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37A94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1B0DC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046FA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97C82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28128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79C3B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FD227" w:rsidR="00B87ED3" w:rsidRPr="00177744" w:rsidRDefault="008E6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879EC" w:rsidR="00B87ED3" w:rsidRPr="00177744" w:rsidRDefault="008E6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A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F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108A1" w:rsidR="00B87ED3" w:rsidRPr="00177744" w:rsidRDefault="008E6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1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1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C11AE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4A357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4FB94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4D48C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E3A1D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7C187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2E0B3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F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B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4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A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8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8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3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11DD2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7A57C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2A1A0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6DB82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EAA16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45152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3AC82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1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4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F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F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F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0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D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7C032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DBD87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1A614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86EDE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9B0DA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8492F" w:rsidR="00B87ED3" w:rsidRPr="00177744" w:rsidRDefault="008E6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86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5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C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D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1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2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C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4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1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2024-06-09T05:44:00.0000000Z</dcterms:modified>
</coreProperties>
</file>