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7EC3" w:rsidR="0061148E" w:rsidRPr="00177744" w:rsidRDefault="00BF0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9C76C" w:rsidR="0061148E" w:rsidRPr="00177744" w:rsidRDefault="00BF0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06421" w:rsidR="00983D57" w:rsidRPr="00177744" w:rsidRDefault="00BF0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39B63" w:rsidR="00983D57" w:rsidRPr="00177744" w:rsidRDefault="00BF0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E53BD" w:rsidR="00983D57" w:rsidRPr="00177744" w:rsidRDefault="00BF0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A57CD" w:rsidR="00983D57" w:rsidRPr="00177744" w:rsidRDefault="00BF0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010DC" w:rsidR="00983D57" w:rsidRPr="00177744" w:rsidRDefault="00BF0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BFDB0" w:rsidR="00983D57" w:rsidRPr="00177744" w:rsidRDefault="00BF0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08BD2" w:rsidR="00983D57" w:rsidRPr="00177744" w:rsidRDefault="00BF0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45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F4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32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E761F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7DD15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1EE17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30A0E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E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1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3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6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9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7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5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40D43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2CEE3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C1170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8AD2C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CF544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2BF8E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B3C20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D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7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5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8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9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B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E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F78AC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64BF0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D0CA0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680A2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DDF06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6CEF0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4C5E6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5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C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A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1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D281F" w:rsidR="00B87ED3" w:rsidRPr="00177744" w:rsidRDefault="00BF0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D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8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1160A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8D110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4D7E1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F5874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C5BC3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FE694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589E2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7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9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A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1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9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D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7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AB299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5F735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CCB57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B0183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926D6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B72D4" w:rsidR="00B87ED3" w:rsidRPr="00177744" w:rsidRDefault="00BF0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56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2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9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1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5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3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0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0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65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