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8E1B" w:rsidR="0061148E" w:rsidRPr="00177744" w:rsidRDefault="00E24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784A" w:rsidR="0061148E" w:rsidRPr="00177744" w:rsidRDefault="00E24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E630B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E52AB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A9113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0949F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73D46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77536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10BCB" w:rsidR="00983D57" w:rsidRPr="00177744" w:rsidRDefault="00E24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5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86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E2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4FBBE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2EF2D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A9050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DC9AA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B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C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3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3E915" w:rsidR="00B87ED3" w:rsidRPr="00177744" w:rsidRDefault="00E24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7F9F6" w:rsidR="00B87ED3" w:rsidRPr="00177744" w:rsidRDefault="00E24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F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E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47D10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30545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9724E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D87A8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4106D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6791E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FB497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E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D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3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A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7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1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F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926C9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71C2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33C35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17258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CEA7C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AF26F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1BD81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1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9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9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C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C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3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F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3C50F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A55F0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F7601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F8BC7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EE3EB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514B6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37294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E8762" w:rsidR="00B87ED3" w:rsidRPr="00177744" w:rsidRDefault="00E24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F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E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2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A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8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F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2883D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FD62C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FE422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4C2AF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887DE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E9FB9" w:rsidR="00B87ED3" w:rsidRPr="00177744" w:rsidRDefault="00E24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44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1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8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F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D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1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2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F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E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