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48E7" w:rsidR="0061148E" w:rsidRPr="00177744" w:rsidRDefault="00826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8ED6" w:rsidR="0061148E" w:rsidRPr="00177744" w:rsidRDefault="00826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163BB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BAD95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59149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8DE51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D0155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5BD45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628D1" w:rsidR="00983D57" w:rsidRPr="00177744" w:rsidRDefault="00826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79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D6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CD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0057B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5E373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05D35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8B5C2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4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1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A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F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3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4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1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4D3D0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F8604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9B296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9B7B4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C800E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C4437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E7CF9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E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5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4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9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9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1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C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D437D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9CB28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EEC9F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8EB1F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C07DA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2CA0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BDF66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2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3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8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0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6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4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6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37294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85D22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2A127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AF64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C6841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83590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E5554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F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5D10B" w:rsidR="00B87ED3" w:rsidRPr="00177744" w:rsidRDefault="00826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2F768" w:rsidR="00B87ED3" w:rsidRPr="00177744" w:rsidRDefault="00826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A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8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B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C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0E68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B4F26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4637E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7FC6A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59909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2E83C" w:rsidR="00B87ED3" w:rsidRPr="00177744" w:rsidRDefault="00826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0C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3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9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B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C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3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F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8E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